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5B4BC891" w:rsidR="00625A79" w:rsidRPr="00CA4507" w:rsidRDefault="4C84FF72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CA4507">
        <w:rPr>
          <w:rFonts w:asciiTheme="majorHAnsi" w:hAnsiTheme="majorHAnsi" w:cstheme="majorHAnsi"/>
          <w:b/>
          <w:sz w:val="28"/>
          <w:szCs w:val="28"/>
          <w:u w:val="single"/>
        </w:rPr>
        <w:t xml:space="preserve">Year 3 key information </w:t>
      </w:r>
      <w:r w:rsidR="00DE78F9" w:rsidRPr="00CA4507">
        <w:rPr>
          <w:rFonts w:asciiTheme="majorHAnsi" w:hAnsiTheme="majorHAnsi" w:cstheme="majorHAnsi"/>
          <w:b/>
          <w:sz w:val="28"/>
          <w:szCs w:val="28"/>
          <w:u w:val="single"/>
        </w:rPr>
        <w:t>202</w:t>
      </w:r>
      <w:r w:rsidR="00A11F9C">
        <w:rPr>
          <w:rFonts w:asciiTheme="majorHAnsi" w:hAnsiTheme="majorHAnsi" w:cstheme="majorHAnsi"/>
          <w:b/>
          <w:sz w:val="28"/>
          <w:szCs w:val="28"/>
          <w:u w:val="single"/>
        </w:rPr>
        <w:t>3</w:t>
      </w:r>
      <w:r w:rsidR="00DE78F9" w:rsidRPr="00CA4507">
        <w:rPr>
          <w:rFonts w:asciiTheme="majorHAnsi" w:hAnsiTheme="majorHAnsi" w:cstheme="majorHAnsi"/>
          <w:b/>
          <w:sz w:val="28"/>
          <w:szCs w:val="28"/>
          <w:u w:val="single"/>
        </w:rPr>
        <w:t>/2</w:t>
      </w:r>
      <w:r w:rsidR="00A11F9C">
        <w:rPr>
          <w:rFonts w:asciiTheme="majorHAnsi" w:hAnsiTheme="majorHAnsi" w:cstheme="majorHAnsi"/>
          <w:b/>
          <w:sz w:val="28"/>
          <w:szCs w:val="28"/>
          <w:u w:val="single"/>
        </w:rPr>
        <w:t>4</w:t>
      </w:r>
    </w:p>
    <w:tbl>
      <w:tblPr>
        <w:tblStyle w:val="TableGrid"/>
        <w:tblW w:w="10774" w:type="dxa"/>
        <w:tblInd w:w="-431" w:type="dxa"/>
        <w:tblLook w:val="04A0" w:firstRow="1" w:lastRow="0" w:firstColumn="1" w:lastColumn="0" w:noHBand="0" w:noVBand="1"/>
      </w:tblPr>
      <w:tblGrid>
        <w:gridCol w:w="5291"/>
        <w:gridCol w:w="5483"/>
      </w:tblGrid>
      <w:tr w:rsidR="00DE78F9" w14:paraId="0ADBF055" w14:textId="77777777" w:rsidTr="002D28F5">
        <w:tc>
          <w:tcPr>
            <w:tcW w:w="5291" w:type="dxa"/>
          </w:tcPr>
          <w:p w14:paraId="50D7BD1F" w14:textId="77777777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Mrs Sally Griffiths </w:t>
            </w:r>
          </w:p>
          <w:p w14:paraId="55E3DBCD" w14:textId="2EA00B88" w:rsidR="00EC61F5" w:rsidRDefault="00C3523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hyperlink r:id="rId4" w:history="1">
              <w:r w:rsidRPr="00737F7E">
                <w:rPr>
                  <w:rStyle w:val="Hyperlink"/>
                  <w:rFonts w:asciiTheme="majorHAnsi" w:hAnsiTheme="majorHAnsi" w:cstheme="majorHAnsi"/>
                  <w:sz w:val="28"/>
                  <w:szCs w:val="28"/>
                </w:rPr>
                <w:t>deputyhead@stlukeshalsall.sefton.org.uk</w:t>
              </w:r>
            </w:hyperlink>
          </w:p>
          <w:p w14:paraId="5AC9D60D" w14:textId="77777777" w:rsidR="00C3523A" w:rsidRDefault="00C3523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4F39BAB" w14:textId="6D7F47F2" w:rsidR="00C3523A" w:rsidRDefault="00C3523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Please don’t let small matters build please feel free to email me</w:t>
            </w:r>
          </w:p>
        </w:tc>
        <w:tc>
          <w:tcPr>
            <w:tcW w:w="5483" w:type="dxa"/>
          </w:tcPr>
          <w:p w14:paraId="4F9069EF" w14:textId="5BF10EAF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Mrs 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>Jackson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class TA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7609BC">
              <w:rPr>
                <w:rFonts w:asciiTheme="majorHAnsi" w:hAnsiTheme="majorHAnsi" w:cstheme="majorHAnsi"/>
                <w:sz w:val="28"/>
                <w:szCs w:val="28"/>
              </w:rPr>
              <w:t>(teaching assistant)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 xml:space="preserve"> mornings</w:t>
            </w:r>
          </w:p>
          <w:p w14:paraId="5B019DAE" w14:textId="033D2640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 xml:space="preserve">iss 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 xml:space="preserve">Hayes – full time TA </w:t>
            </w:r>
          </w:p>
          <w:p w14:paraId="10A7A7C5" w14:textId="504608E4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Mrs Dawn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D’Auvin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>– all day Thursday DHT time</w:t>
            </w:r>
          </w:p>
        </w:tc>
      </w:tr>
      <w:tr w:rsidR="00DE78F9" w14:paraId="6C95A911" w14:textId="77777777" w:rsidTr="002D28F5">
        <w:tc>
          <w:tcPr>
            <w:tcW w:w="5291" w:type="dxa"/>
          </w:tcPr>
          <w:p w14:paraId="329FB676" w14:textId="36AD0062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P.E days </w:t>
            </w:r>
          </w:p>
        </w:tc>
        <w:tc>
          <w:tcPr>
            <w:tcW w:w="5483" w:type="dxa"/>
          </w:tcPr>
          <w:p w14:paraId="0F7FF9D7" w14:textId="04D2C420" w:rsidR="00DE78F9" w:rsidRDefault="00A11F9C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Monday</w:t>
            </w:r>
            <w:r w:rsidR="00EC61F5">
              <w:rPr>
                <w:rFonts w:asciiTheme="majorHAnsi" w:hAnsiTheme="majorHAnsi" w:cstheme="majorHAnsi"/>
                <w:sz w:val="28"/>
                <w:szCs w:val="28"/>
              </w:rPr>
              <w:t xml:space="preserve"> and 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>Wednesday</w:t>
            </w:r>
          </w:p>
          <w:p w14:paraId="2FDC67BD" w14:textId="76143FB7" w:rsidR="00CA4507" w:rsidRDefault="00CA450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Pumps in school please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>, come in PE kit.  Earrings need to be removed please.</w:t>
            </w:r>
          </w:p>
          <w:p w14:paraId="34278E95" w14:textId="7045AEF8" w:rsidR="00182E67" w:rsidRDefault="00182E6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Swimming in the summer term</w:t>
            </w:r>
          </w:p>
        </w:tc>
      </w:tr>
      <w:tr w:rsidR="00EC61F5" w14:paraId="6D33C3EA" w14:textId="77777777" w:rsidTr="002D28F5">
        <w:tc>
          <w:tcPr>
            <w:tcW w:w="5291" w:type="dxa"/>
          </w:tcPr>
          <w:p w14:paraId="2BDDDA20" w14:textId="271FFC78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Uniform </w:t>
            </w:r>
          </w:p>
        </w:tc>
        <w:tc>
          <w:tcPr>
            <w:tcW w:w="5483" w:type="dxa"/>
          </w:tcPr>
          <w:p w14:paraId="7905C3C1" w14:textId="287503D8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Sewn in/iron on labels please</w:t>
            </w:r>
            <w:r w:rsidR="00CA4507">
              <w:rPr>
                <w:rFonts w:asciiTheme="majorHAnsi" w:hAnsiTheme="majorHAnsi" w:cstheme="majorHAnsi"/>
                <w:sz w:val="28"/>
                <w:szCs w:val="28"/>
              </w:rPr>
              <w:t>, we want to return everything to you</w:t>
            </w:r>
          </w:p>
        </w:tc>
      </w:tr>
      <w:tr w:rsidR="00DE78F9" w14:paraId="7B9A3685" w14:textId="77777777" w:rsidTr="002D28F5">
        <w:tc>
          <w:tcPr>
            <w:tcW w:w="5291" w:type="dxa"/>
          </w:tcPr>
          <w:p w14:paraId="4483E132" w14:textId="3C8B7371" w:rsidR="00DE78F9" w:rsidRDefault="00EC61F5" w:rsidP="00EC61F5">
            <w:pPr>
              <w:tabs>
                <w:tab w:val="left" w:pos="4236"/>
              </w:tabs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Homework.</w:t>
            </w:r>
          </w:p>
        </w:tc>
        <w:tc>
          <w:tcPr>
            <w:tcW w:w="5483" w:type="dxa"/>
          </w:tcPr>
          <w:p w14:paraId="4011EC66" w14:textId="79AEAB38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Reading every day for ten minutes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 xml:space="preserve">-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3 times per week minimum</w:t>
            </w:r>
          </w:p>
          <w:p w14:paraId="665DD316" w14:textId="670DF825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Spelling quiz – Fridays</w:t>
            </w:r>
          </w:p>
          <w:p w14:paraId="55D42B01" w14:textId="4FF80D44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Maths/English/topic 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 xml:space="preserve">homework given out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Friday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 xml:space="preserve"> to be handed in the following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Friday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 xml:space="preserve"> at the latest preferably by Wednesdays</w:t>
            </w:r>
          </w:p>
          <w:p w14:paraId="126303EC" w14:textId="633D23B5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Times Table Rockstar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 xml:space="preserve"> weekly 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>(10 mins min)</w:t>
            </w:r>
          </w:p>
        </w:tc>
      </w:tr>
      <w:tr w:rsidR="00DE78F9" w14:paraId="520EEB41" w14:textId="77777777" w:rsidTr="002D28F5">
        <w:tc>
          <w:tcPr>
            <w:tcW w:w="5291" w:type="dxa"/>
          </w:tcPr>
          <w:p w14:paraId="662A7896" w14:textId="6DA23CE6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Snacks </w:t>
            </w:r>
          </w:p>
        </w:tc>
        <w:tc>
          <w:tcPr>
            <w:tcW w:w="5483" w:type="dxa"/>
          </w:tcPr>
          <w:p w14:paraId="0660FE78" w14:textId="5C5E1A4F" w:rsidR="00DE78F9" w:rsidRDefault="00EC61F5" w:rsidP="00A11F9C">
            <w:pPr>
              <w:spacing w:before="240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Fruit/dried fruit </w:t>
            </w:r>
            <w:r w:rsidR="007609BC">
              <w:rPr>
                <w:rFonts w:asciiTheme="majorHAnsi" w:hAnsiTheme="majorHAnsi" w:cstheme="majorHAnsi"/>
                <w:sz w:val="28"/>
                <w:szCs w:val="28"/>
              </w:rPr>
              <w:t>or vegetables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only please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 xml:space="preserve"> (late playtime at 11.15am).</w:t>
            </w:r>
          </w:p>
        </w:tc>
      </w:tr>
      <w:tr w:rsidR="00DE78F9" w14:paraId="45B70A64" w14:textId="77777777" w:rsidTr="002D28F5">
        <w:tc>
          <w:tcPr>
            <w:tcW w:w="5291" w:type="dxa"/>
          </w:tcPr>
          <w:p w14:paraId="2163F628" w14:textId="04A13DAF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Water bottles</w:t>
            </w:r>
          </w:p>
        </w:tc>
        <w:tc>
          <w:tcPr>
            <w:tcW w:w="5483" w:type="dxa"/>
          </w:tcPr>
          <w:p w14:paraId="12E71255" w14:textId="4029EE77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Essential they have their own each day</w:t>
            </w:r>
          </w:p>
        </w:tc>
      </w:tr>
      <w:tr w:rsidR="00DE78F9" w14:paraId="052342C6" w14:textId="77777777" w:rsidTr="002D28F5">
        <w:tc>
          <w:tcPr>
            <w:tcW w:w="5291" w:type="dxa"/>
          </w:tcPr>
          <w:p w14:paraId="1A166B0F" w14:textId="3A4CAB98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Timings</w:t>
            </w:r>
          </w:p>
        </w:tc>
        <w:tc>
          <w:tcPr>
            <w:tcW w:w="5483" w:type="dxa"/>
          </w:tcPr>
          <w:p w14:paraId="79930563" w14:textId="66011F91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8.55am registration (seated in class for 8.50 latest)</w:t>
            </w:r>
            <w:r w:rsidR="00A11F9C">
              <w:rPr>
                <w:rFonts w:asciiTheme="majorHAnsi" w:hAnsiTheme="majorHAnsi" w:cstheme="majorHAnsi"/>
                <w:sz w:val="28"/>
                <w:szCs w:val="28"/>
              </w:rPr>
              <w:t>.  Gate opens at 8.40, morning maths time.</w:t>
            </w:r>
          </w:p>
          <w:p w14:paraId="6915D1EC" w14:textId="276C5CA1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Lunchtime 12.30-1.30</w:t>
            </w:r>
          </w:p>
        </w:tc>
      </w:tr>
      <w:tr w:rsidR="002D28F5" w14:paraId="17280612" w14:textId="77777777" w:rsidTr="002D28F5">
        <w:tc>
          <w:tcPr>
            <w:tcW w:w="5291" w:type="dxa"/>
          </w:tcPr>
          <w:p w14:paraId="40786833" w14:textId="39DEF38C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Inhalers</w:t>
            </w:r>
          </w:p>
        </w:tc>
        <w:tc>
          <w:tcPr>
            <w:tcW w:w="5483" w:type="dxa"/>
          </w:tcPr>
          <w:p w14:paraId="66424398" w14:textId="5223815C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Please keep us up to date if this information changes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 xml:space="preserve"> and make sure the ones we have in school are in date.</w:t>
            </w:r>
          </w:p>
        </w:tc>
      </w:tr>
      <w:tr w:rsidR="002D28F5" w14:paraId="0A1F58DC" w14:textId="77777777" w:rsidTr="002D28F5">
        <w:tc>
          <w:tcPr>
            <w:tcW w:w="5291" w:type="dxa"/>
          </w:tcPr>
          <w:p w14:paraId="7D54419F" w14:textId="01166EC5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Medicines</w:t>
            </w:r>
          </w:p>
        </w:tc>
        <w:tc>
          <w:tcPr>
            <w:tcW w:w="5483" w:type="dxa"/>
          </w:tcPr>
          <w:p w14:paraId="2466783C" w14:textId="2085E7E4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Prescribed medicines can be administered if a form is completed from the office.</w:t>
            </w:r>
          </w:p>
        </w:tc>
      </w:tr>
      <w:tr w:rsidR="00DE78F9" w14:paraId="200288D9" w14:textId="77777777" w:rsidTr="002D28F5">
        <w:tc>
          <w:tcPr>
            <w:tcW w:w="5291" w:type="dxa"/>
          </w:tcPr>
          <w:p w14:paraId="08CF596B" w14:textId="05130812" w:rsidR="00DE78F9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PTA</w:t>
            </w:r>
          </w:p>
        </w:tc>
        <w:tc>
          <w:tcPr>
            <w:tcW w:w="5483" w:type="dxa"/>
          </w:tcPr>
          <w:p w14:paraId="15A61865" w14:textId="15ACFA99" w:rsidR="00DE78F9" w:rsidRDefault="00A16E7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</w:t>
            </w:r>
            <w:r w:rsidR="00EC61F5">
              <w:rPr>
                <w:rFonts w:asciiTheme="majorHAnsi" w:hAnsiTheme="majorHAnsi" w:cstheme="majorHAnsi"/>
                <w:sz w:val="28"/>
                <w:szCs w:val="28"/>
              </w:rPr>
              <w:t>lease support where you can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, 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>we are looking for new members</w:t>
            </w:r>
          </w:p>
        </w:tc>
      </w:tr>
      <w:tr w:rsidR="00EC61F5" w14:paraId="368DDCDE" w14:textId="77777777" w:rsidTr="002D28F5">
        <w:tc>
          <w:tcPr>
            <w:tcW w:w="5291" w:type="dxa"/>
          </w:tcPr>
          <w:p w14:paraId="06683433" w14:textId="1B3C08EC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Curriculum 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>for the Autumn Term</w:t>
            </w:r>
          </w:p>
        </w:tc>
        <w:tc>
          <w:tcPr>
            <w:tcW w:w="5483" w:type="dxa"/>
          </w:tcPr>
          <w:p w14:paraId="3711005A" w14:textId="377BD5E8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Topics for the Autumn term</w:t>
            </w:r>
          </w:p>
          <w:p w14:paraId="24C9F36F" w14:textId="300B1BD1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Class Novels Flat Stanley and </w:t>
            </w:r>
            <w:r w:rsidR="00A16E77">
              <w:rPr>
                <w:rFonts w:asciiTheme="majorHAnsi" w:hAnsiTheme="majorHAnsi" w:cstheme="majorHAnsi"/>
                <w:sz w:val="28"/>
                <w:szCs w:val="28"/>
              </w:rPr>
              <w:t>The Stone Age Boy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>/Wild Way Home</w:t>
            </w:r>
          </w:p>
          <w:p w14:paraId="5CB79E98" w14:textId="3CA7902C" w:rsidR="00EC61F5" w:rsidRDefault="00C33BA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Why do people live near volcanoes?</w:t>
            </w:r>
          </w:p>
          <w:p w14:paraId="185FB26B" w14:textId="77777777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Stone Age/Bronze Age</w:t>
            </w:r>
          </w:p>
          <w:p w14:paraId="5B0FE6F9" w14:textId="2CBC4801" w:rsidR="00EC61F5" w:rsidRDefault="00EC61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Humans and other animals</w:t>
            </w:r>
            <w:r w:rsidR="002D28F5">
              <w:rPr>
                <w:rFonts w:asciiTheme="majorHAnsi" w:hAnsiTheme="majorHAnsi" w:cstheme="majorHAnsi"/>
                <w:sz w:val="28"/>
                <w:szCs w:val="28"/>
              </w:rPr>
              <w:t xml:space="preserve"> and Rocks topic.</w:t>
            </w:r>
          </w:p>
          <w:p w14:paraId="32CAA718" w14:textId="77777777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Autumn inspired Art topic</w:t>
            </w:r>
          </w:p>
          <w:p w14:paraId="51D7486A" w14:textId="50CE3EC8" w:rsidR="00EC61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Making kites in Design Technology </w:t>
            </w:r>
          </w:p>
          <w:p w14:paraId="2305A74E" w14:textId="77777777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Spanish</w:t>
            </w:r>
          </w:p>
          <w:p w14:paraId="68EDEA2D" w14:textId="655AA9C1" w:rsidR="002D28F5" w:rsidRDefault="00C33BA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Weekly music lesson with ‘Musical Minds’</w:t>
            </w:r>
          </w:p>
          <w:p w14:paraId="4AD07624" w14:textId="358D7AD8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Gymnastics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>/Dance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and ‘Netball style’ ball games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 xml:space="preserve"> and </w:t>
            </w:r>
            <w:r w:rsidR="002757EB">
              <w:rPr>
                <w:rFonts w:asciiTheme="majorHAnsi" w:hAnsiTheme="majorHAnsi" w:cstheme="majorHAnsi"/>
                <w:sz w:val="28"/>
                <w:szCs w:val="28"/>
              </w:rPr>
              <w:t>H</w:t>
            </w:r>
            <w:r w:rsidR="00C33BA5">
              <w:rPr>
                <w:rFonts w:asciiTheme="majorHAnsi" w:hAnsiTheme="majorHAnsi" w:cstheme="majorHAnsi"/>
                <w:sz w:val="28"/>
                <w:szCs w:val="28"/>
              </w:rPr>
              <w:t>ockey</w:t>
            </w:r>
          </w:p>
          <w:p w14:paraId="4C8ED1CF" w14:textId="1F0FAD66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Weekly PSHE sessions</w:t>
            </w:r>
          </w:p>
          <w:p w14:paraId="7FE1F8D1" w14:textId="738E8E88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Computer sessions on word processing and presenting work.</w:t>
            </w:r>
          </w:p>
          <w:p w14:paraId="3EFEF536" w14:textId="08791361" w:rsidR="00C33BA5" w:rsidRDefault="00C33BA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RE units on </w:t>
            </w:r>
            <w:r w:rsidR="002757EB">
              <w:rPr>
                <w:rFonts w:asciiTheme="majorHAnsi" w:hAnsiTheme="majorHAnsi" w:cstheme="majorHAnsi"/>
                <w:sz w:val="28"/>
                <w:szCs w:val="28"/>
              </w:rPr>
              <w:t>H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arvest and Christmas</w:t>
            </w:r>
          </w:p>
          <w:p w14:paraId="66A72D9D" w14:textId="4014FAB0" w:rsidR="002D28F5" w:rsidRDefault="002D28F5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EC61F5" w14:paraId="0E7ECD4D" w14:textId="77777777" w:rsidTr="002D28F5">
        <w:tc>
          <w:tcPr>
            <w:tcW w:w="5291" w:type="dxa"/>
          </w:tcPr>
          <w:p w14:paraId="47B49835" w14:textId="14B1D666" w:rsidR="00EC61F5" w:rsidRDefault="009A6F79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Absence</w:t>
            </w:r>
          </w:p>
          <w:p w14:paraId="10FCFECF" w14:textId="77777777" w:rsidR="00D44306" w:rsidRDefault="00D44306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453E0D5" w14:textId="76400497" w:rsidR="00D44306" w:rsidRDefault="00D44306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483" w:type="dxa"/>
          </w:tcPr>
          <w:p w14:paraId="20E50F0B" w14:textId="526FD3FB" w:rsidR="00EC61F5" w:rsidRDefault="009A6F79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Please call up on the first day of the absence and leave a voice mail</w:t>
            </w:r>
            <w:r w:rsidR="000473B2">
              <w:rPr>
                <w:rFonts w:asciiTheme="majorHAnsi" w:hAnsiTheme="majorHAnsi" w:cstheme="majorHAnsi"/>
                <w:sz w:val="28"/>
                <w:szCs w:val="28"/>
              </w:rPr>
              <w:t>.</w:t>
            </w:r>
          </w:p>
        </w:tc>
      </w:tr>
      <w:tr w:rsidR="000473B2" w14:paraId="12F7DDA1" w14:textId="77777777" w:rsidTr="002D28F5">
        <w:tc>
          <w:tcPr>
            <w:tcW w:w="5291" w:type="dxa"/>
          </w:tcPr>
          <w:p w14:paraId="2FB570F9" w14:textId="77777777" w:rsidR="000473B2" w:rsidRDefault="000473B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Other</w:t>
            </w:r>
          </w:p>
          <w:p w14:paraId="682B21D9" w14:textId="77777777" w:rsidR="000473B2" w:rsidRDefault="000473B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012C7CD" w14:textId="5EBBDD71" w:rsidR="000473B2" w:rsidRDefault="000473B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483" w:type="dxa"/>
          </w:tcPr>
          <w:p w14:paraId="2B87C75C" w14:textId="47204438" w:rsidR="000473B2" w:rsidRDefault="000473B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Please let us know if your child is going home with someone else.</w:t>
            </w:r>
          </w:p>
        </w:tc>
      </w:tr>
    </w:tbl>
    <w:p w14:paraId="7F013FB4" w14:textId="073D11ED" w:rsidR="4C84FF72" w:rsidRDefault="4C84FF72" w:rsidP="4C84FF72"/>
    <w:sectPr w:rsidR="4C84FF72" w:rsidSect="002D28F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81AD55"/>
    <w:rsid w:val="00030508"/>
    <w:rsid w:val="000473B2"/>
    <w:rsid w:val="000D31EA"/>
    <w:rsid w:val="00182E67"/>
    <w:rsid w:val="00231B58"/>
    <w:rsid w:val="002757EB"/>
    <w:rsid w:val="002D28F5"/>
    <w:rsid w:val="00625A79"/>
    <w:rsid w:val="006A0C19"/>
    <w:rsid w:val="007609BC"/>
    <w:rsid w:val="007C1C76"/>
    <w:rsid w:val="009A6F79"/>
    <w:rsid w:val="00A11F9C"/>
    <w:rsid w:val="00A16E77"/>
    <w:rsid w:val="00C0130C"/>
    <w:rsid w:val="00C33BA5"/>
    <w:rsid w:val="00C3523A"/>
    <w:rsid w:val="00CA4507"/>
    <w:rsid w:val="00D44306"/>
    <w:rsid w:val="00D85675"/>
    <w:rsid w:val="00DE78F9"/>
    <w:rsid w:val="00E21883"/>
    <w:rsid w:val="00EC61F5"/>
    <w:rsid w:val="3A81AD55"/>
    <w:rsid w:val="4C84F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1AD55"/>
  <w15:chartTrackingRefBased/>
  <w15:docId w15:val="{09EA7510-3E39-44E9-8992-62B21A89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52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putyhead@stlukeshalsall.sefton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Griffiths</dc:creator>
  <cp:keywords/>
  <dc:description/>
  <cp:lastModifiedBy>Sally Griffiths</cp:lastModifiedBy>
  <cp:revision>12</cp:revision>
  <cp:lastPrinted>2023-09-13T12:24:00Z</cp:lastPrinted>
  <dcterms:created xsi:type="dcterms:W3CDTF">2022-09-09T14:54:00Z</dcterms:created>
  <dcterms:modified xsi:type="dcterms:W3CDTF">2023-09-13T12:36:00Z</dcterms:modified>
</cp:coreProperties>
</file>